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放弃面试资格声明（模版）</w:t>
      </w:r>
    </w:p>
    <w:p>
      <w:pPr>
        <w:ind w:firstLine="1110" w:firstLineChars="347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（姓名）,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（性别），身份证号：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×××××××××××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南宁市2024年公开考试招聘县（市、区）、 开发区中小学教师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×××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×××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岗位，岗位代码：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×××</w:t>
      </w:r>
      <w:r>
        <w:rPr>
          <w:rFonts w:ascii="仿宋_GB2312" w:hAnsi="仿宋_GB2312" w:eastAsia="仿宋_GB2312" w:cs="仿宋_GB2312"/>
          <w:sz w:val="32"/>
          <w:szCs w:val="32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××××××</w:t>
      </w:r>
      <w:r>
        <w:rPr>
          <w:rFonts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面试资格复审</w:t>
      </w:r>
      <w:r>
        <w:rPr>
          <w:rFonts w:ascii="仿宋_GB2312" w:hAnsi="仿宋_GB2312" w:eastAsia="仿宋_GB2312" w:cs="仿宋_GB2312"/>
          <w:sz w:val="32"/>
          <w:szCs w:val="32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×××××</w:t>
      </w:r>
      <w:r>
        <w:rPr>
          <w:rFonts w:ascii="仿宋_GB2312" w:hAnsi="仿宋_GB2312" w:eastAsia="仿宋_GB2312" w:cs="仿宋_GB2312"/>
          <w:sz w:val="32"/>
          <w:szCs w:val="32"/>
        </w:rPr>
        <w:t>原因，本人自愿放弃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</w:t>
      </w:r>
      <w:r>
        <w:rPr>
          <w:rFonts w:ascii="仿宋_GB2312" w:hAnsi="仿宋_GB2312" w:eastAsia="仿宋_GB2312" w:cs="仿宋_GB2312"/>
          <w:sz w:val="32"/>
          <w:szCs w:val="32"/>
        </w:rPr>
        <w:t>聘用资</w:t>
      </w:r>
      <w:bookmarkStart w:id="0" w:name="_GoBack"/>
      <w:r>
        <w:rPr>
          <w:rFonts w:ascii="仿宋_GB2312" w:hAnsi="仿宋_GB2312" w:eastAsia="仿宋_GB2312" w:cs="仿宋_GB2312"/>
          <w:sz w:val="32"/>
          <w:szCs w:val="32"/>
        </w:rPr>
        <w:t>格</w:t>
      </w:r>
      <w:bookmarkEnd w:id="0"/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手写签字、按手印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Y2IyY2U1MzAxZjRlNzExZjI2ZGNiMTBkNDMxMjIifQ=="/>
  </w:docVars>
  <w:rsids>
    <w:rsidRoot w:val="14FC682F"/>
    <w:rsid w:val="14FC682F"/>
    <w:rsid w:val="193C515A"/>
    <w:rsid w:val="1DA10E75"/>
    <w:rsid w:val="22833320"/>
    <w:rsid w:val="22A62938"/>
    <w:rsid w:val="27A60028"/>
    <w:rsid w:val="2B057C0B"/>
    <w:rsid w:val="329B7709"/>
    <w:rsid w:val="38CC7F38"/>
    <w:rsid w:val="447B6AA6"/>
    <w:rsid w:val="4CAF0C9B"/>
    <w:rsid w:val="508E49EA"/>
    <w:rsid w:val="50CB73D7"/>
    <w:rsid w:val="550D4054"/>
    <w:rsid w:val="63902C7F"/>
    <w:rsid w:val="641F3584"/>
    <w:rsid w:val="65CA1E95"/>
    <w:rsid w:val="7E811D70"/>
    <w:rsid w:val="7EC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172</Characters>
  <TotalTime>1</TotalTime>
  <ScaleCrop>false</ScaleCrop>
  <LinksUpToDate>false</LinksUpToDate>
  <CharactersWithSpaces>240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先生</cp:lastModifiedBy>
  <cp:lastPrinted>2023-06-12T08:51:00Z</cp:lastPrinted>
  <dcterms:modified xsi:type="dcterms:W3CDTF">2024-05-20T08:55:38Z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E5E616ADC716451FAF8F45B569858C2C</vt:lpwstr>
  </property>
</Properties>
</file>